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C6B8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bookmark=id.gjdgxs" w:colFirst="0" w:colLast="0"/>
      <w:bookmarkEnd w:id="0"/>
    </w:p>
    <w:p w14:paraId="2A4138BE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ind w:right="-6"/>
        <w:jc w:val="center"/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RICHIESTA DI DIDATTICA A DISTANZA PER COVID-19</w:t>
      </w:r>
    </w:p>
    <w:p w14:paraId="232A97D5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color w:val="000000"/>
          <w:sz w:val="24"/>
          <w:szCs w:val="24"/>
        </w:rPr>
      </w:pPr>
    </w:p>
    <w:p w14:paraId="340F92CF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ind w:right="2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 dell’IC “L. Ghiberti”</w:t>
      </w:r>
    </w:p>
    <w:p w14:paraId="547FCD2A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ind w:right="2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Firenze</w:t>
      </w:r>
    </w:p>
    <w:p w14:paraId="45EEA66A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ind w:right="20"/>
        <w:jc w:val="right"/>
        <w:rPr>
          <w:rFonts w:ascii="Arial" w:eastAsia="Arial" w:hAnsi="Arial" w:cs="Arial"/>
          <w:color w:val="000000"/>
          <w:sz w:val="22"/>
          <w:szCs w:val="22"/>
        </w:rPr>
      </w:pPr>
      <w:hyperlink r:id="rId6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Comunicazioni.covid@icghibertifirenze.edu.it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6F730865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ind w:left="7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B160D5E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80BA099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</w:rPr>
      </w:pPr>
    </w:p>
    <w:p w14:paraId="411CD211" w14:textId="77777777" w:rsidR="00BF1830" w:rsidRPr="00505D96" w:rsidRDefault="00505D96">
      <w:pPr>
        <w:pBdr>
          <w:top w:val="nil"/>
          <w:left w:val="nil"/>
          <w:bottom w:val="nil"/>
          <w:right w:val="nil"/>
          <w:between w:val="nil"/>
        </w:pBdr>
        <w:ind w:left="7"/>
        <w:rPr>
          <w:b/>
          <w:bCs/>
          <w:color w:val="000000"/>
          <w:sz w:val="24"/>
          <w:szCs w:val="24"/>
        </w:rPr>
      </w:pPr>
      <w:r w:rsidRPr="00505D96">
        <w:rPr>
          <w:rFonts w:ascii="Arial" w:eastAsia="Arial" w:hAnsi="Arial" w:cs="Arial"/>
          <w:b/>
          <w:bCs/>
          <w:color w:val="000000"/>
          <w:sz w:val="24"/>
          <w:szCs w:val="24"/>
        </w:rPr>
        <w:t>Oggetto: Richiesta di didattica a distanza per Covid-19</w:t>
      </w:r>
    </w:p>
    <w:p w14:paraId="09B3B0C5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4470CD" w14:textId="77777777" w:rsidR="00505D96" w:rsidRDefault="00505D96">
      <w:pPr>
        <w:pBdr>
          <w:top w:val="nil"/>
          <w:left w:val="nil"/>
          <w:bottom w:val="nil"/>
          <w:right w:val="nil"/>
          <w:between w:val="nil"/>
        </w:pBdr>
        <w:ind w:left="167"/>
        <w:rPr>
          <w:rFonts w:ascii="Arial" w:eastAsia="Arial" w:hAnsi="Arial" w:cs="Arial"/>
          <w:color w:val="000000"/>
          <w:sz w:val="24"/>
          <w:szCs w:val="24"/>
        </w:rPr>
      </w:pPr>
    </w:p>
    <w:p w14:paraId="4D9119D5" w14:textId="23075B40" w:rsidR="00BF1830" w:rsidRDefault="00505D96">
      <w:pPr>
        <w:pBdr>
          <w:top w:val="nil"/>
          <w:left w:val="nil"/>
          <w:bottom w:val="nil"/>
          <w:right w:val="nil"/>
          <w:between w:val="nil"/>
        </w:pBdr>
        <w:ind w:left="167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sottoscritti _______________________________________________________________________</w:t>
      </w:r>
    </w:p>
    <w:p w14:paraId="5298D6EC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79EDB5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tabs>
          <w:tab w:val="left" w:pos="4567"/>
        </w:tabs>
        <w:ind w:left="1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genitori dell’alunno/a</w:t>
      </w: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iscritto alla classe ______</w:t>
      </w:r>
    </w:p>
    <w:p w14:paraId="7CA107A6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B6E79D9" wp14:editId="38454DC1">
                <wp:simplePos x="0" y="0"/>
                <wp:positionH relativeFrom="column">
                  <wp:posOffset>1257300</wp:posOffset>
                </wp:positionH>
                <wp:positionV relativeFrom="paragraph">
                  <wp:posOffset>-12699</wp:posOffset>
                </wp:positionV>
                <wp:extent cx="165862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6690" y="3780000"/>
                          <a:ext cx="1658620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-12699</wp:posOffset>
                </wp:positionV>
                <wp:extent cx="165862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AF75C6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45FA2F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ind w:left="227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sez. ______ Plesso ________________________</w:t>
      </w:r>
    </w:p>
    <w:p w14:paraId="2D9B9AF7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94D0EB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ind w:left="3927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DICHIARANO CHE</w:t>
      </w:r>
    </w:p>
    <w:p w14:paraId="791FA361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CBC28A" w14:textId="77777777" w:rsidR="00BF1830" w:rsidRDefault="00505D96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4" w:right="198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proprio/a figlio/a è affetto da Covid-19 e chiede l'attivazione della Didattica a distanza, se le condizioni fisiche lo permetteranno. (le assenze non saranno conteggiate nel monte ore utile per la validità dell’A.S.)</w:t>
      </w:r>
    </w:p>
    <w:p w14:paraId="1CF2FD2E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E78768" w14:textId="3DF5F7BE" w:rsidR="00BF1830" w:rsidRDefault="00505D96">
      <w:pPr>
        <w:pBdr>
          <w:top w:val="nil"/>
          <w:left w:val="nil"/>
          <w:bottom w:val="nil"/>
          <w:right w:val="nil"/>
          <w:between w:val="nil"/>
        </w:pBdr>
        <w:ind w:left="380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oppure </w:t>
      </w:r>
      <w:r>
        <w:rPr>
          <w:rFonts w:ascii="Arial" w:eastAsia="Arial" w:hAnsi="Arial" w:cs="Arial"/>
          <w:b/>
          <w:color w:val="000000"/>
          <w:sz w:val="24"/>
          <w:szCs w:val="24"/>
        </w:rPr>
        <w:t>CHIEDONO DI</w:t>
      </w:r>
    </w:p>
    <w:p w14:paraId="202E15CF" w14:textId="77777777" w:rsidR="00505D96" w:rsidRDefault="00505D96">
      <w:pPr>
        <w:pBdr>
          <w:top w:val="nil"/>
          <w:left w:val="nil"/>
          <w:bottom w:val="nil"/>
          <w:right w:val="nil"/>
          <w:between w:val="nil"/>
        </w:pBdr>
        <w:ind w:left="3807"/>
        <w:rPr>
          <w:color w:val="000000"/>
          <w:sz w:val="24"/>
          <w:szCs w:val="24"/>
        </w:rPr>
      </w:pPr>
    </w:p>
    <w:p w14:paraId="3D427560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9DC07D" w14:textId="77777777" w:rsidR="00BF1830" w:rsidRDefault="00505D96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poter usufruire per il proprio figlio/a dal _______ al __________   della didattica a distanza per:</w:t>
      </w:r>
    </w:p>
    <w:p w14:paraId="73EE425D" w14:textId="77777777" w:rsidR="00BF1830" w:rsidRDefault="00BF1830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1674EA84" w14:textId="77777777" w:rsidR="00BF1830" w:rsidRDefault="00505D96" w:rsidP="00505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60" w:lineRule="auto"/>
        <w:ind w:left="367" w:hanging="3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quarantena obbligatoria (disposta dalle autorità)</w:t>
      </w:r>
    </w:p>
    <w:p w14:paraId="1E557FD4" w14:textId="77777777" w:rsidR="00BF1830" w:rsidRDefault="00BF1830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5115B27E" w14:textId="77777777" w:rsidR="00BF1830" w:rsidRDefault="00505D96" w:rsidP="00505D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60" w:lineRule="auto"/>
        <w:ind w:left="367" w:hanging="3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quarantena fiduciaria (disposta dalle autorità)</w:t>
      </w:r>
    </w:p>
    <w:p w14:paraId="486D7ABE" w14:textId="77777777" w:rsidR="00BF1830" w:rsidRDefault="00BF1830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2B0AA53D" w14:textId="77777777" w:rsidR="00BF1830" w:rsidRDefault="00505D96" w:rsidP="00505D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60" w:lineRule="auto"/>
        <w:ind w:left="367" w:hanging="3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attesa di esito del tampone (salvo diversa indicazione delle Autorità sanitarie)</w:t>
      </w:r>
    </w:p>
    <w:p w14:paraId="5271E34F" w14:textId="77777777" w:rsidR="00BF1830" w:rsidRDefault="00BF1830" w:rsidP="00505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2A38D8" w14:textId="77777777" w:rsidR="00BF1830" w:rsidRDefault="00505D96" w:rsidP="00505D96">
      <w:pPr>
        <w:pBdr>
          <w:top w:val="nil"/>
          <w:left w:val="nil"/>
          <w:bottom w:val="nil"/>
          <w:right w:val="nil"/>
          <w:between w:val="nil"/>
        </w:pBdr>
        <w:ind w:right="13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DICHIARANO</w:t>
      </w:r>
    </w:p>
    <w:p w14:paraId="4CD3ACEE" w14:textId="77777777" w:rsidR="00BF1830" w:rsidRDefault="00BF1830" w:rsidP="00505D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9E070A" w14:textId="77777777" w:rsidR="00BF1830" w:rsidRDefault="00505D96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essere a conoscenza delle direttive ministeriali da seguire in caso di sintomi sospetti di Covid-19</w:t>
      </w:r>
    </w:p>
    <w:p w14:paraId="1C811002" w14:textId="77777777" w:rsidR="00BF1830" w:rsidRDefault="00BF1830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1E4FDC7E" w14:textId="77777777" w:rsidR="00BF1830" w:rsidRDefault="00505D96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di impegnarsi ad effettuare, giornalmente, le attività inviate dai docenti o a collegarsi per lezioni sincrone ove previsto.</w:t>
      </w:r>
    </w:p>
    <w:p w14:paraId="78CA975A" w14:textId="77777777" w:rsidR="00BF1830" w:rsidRDefault="00BF1830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79CF11BA" w14:textId="77777777" w:rsidR="00505D96" w:rsidRDefault="00505D96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 allega la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documentazione  idonea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ad attestare quanto dichiarato</w:t>
      </w:r>
    </w:p>
    <w:p w14:paraId="3CFF7116" w14:textId="77777777" w:rsidR="00505D96" w:rsidRDefault="00505D96" w:rsidP="00505D96">
      <w:pPr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F1D3FC6" w14:textId="17E811CC" w:rsidR="00BF1830" w:rsidRDefault="00505D96">
      <w:pPr>
        <w:pBdr>
          <w:top w:val="nil"/>
          <w:left w:val="nil"/>
          <w:bottom w:val="nil"/>
          <w:right w:val="nil"/>
          <w:between w:val="nil"/>
        </w:pBdr>
        <w:ind w:lef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11472BB2" w14:textId="5D2A61C7" w:rsidR="00BF1830" w:rsidRDefault="00505D96" w:rsidP="00505D96">
      <w:pPr>
        <w:pBdr>
          <w:top w:val="nil"/>
          <w:left w:val="nil"/>
          <w:bottom w:val="nil"/>
          <w:right w:val="nil"/>
          <w:between w:val="nil"/>
        </w:pBdr>
        <w:ind w:left="7207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(firma di entrambi i genitori)</w:t>
      </w:r>
    </w:p>
    <w:p w14:paraId="67E60EF3" w14:textId="77777777" w:rsidR="00BF1830" w:rsidRDefault="00BF1830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7FD87C0F" w14:textId="77777777" w:rsidR="00BF1830" w:rsidRDefault="00BF1830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14:paraId="2F1C3EFD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ind w:left="5627"/>
        <w:rPr>
          <w:rFonts w:ascii="Arial" w:eastAsia="Arial" w:hAnsi="Arial" w:cs="Arial"/>
          <w:color w:val="000000"/>
          <w:sz w:val="24"/>
          <w:szCs w:val="24"/>
        </w:rPr>
      </w:pPr>
    </w:p>
    <w:p w14:paraId="69A94D58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ind w:left="5627"/>
        <w:rPr>
          <w:rFonts w:ascii="Arial" w:eastAsia="Arial" w:hAnsi="Arial" w:cs="Arial"/>
          <w:color w:val="000000"/>
          <w:sz w:val="24"/>
          <w:szCs w:val="24"/>
        </w:rPr>
      </w:pPr>
    </w:p>
    <w:p w14:paraId="1F091637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ind w:left="5627"/>
        <w:rPr>
          <w:color w:val="000000"/>
          <w:sz w:val="24"/>
          <w:szCs w:val="24"/>
        </w:rPr>
      </w:pPr>
    </w:p>
    <w:p w14:paraId="3AA60F60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A8B616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5E2629" w14:textId="77777777" w:rsidR="00BF1830" w:rsidRDefault="00505D96">
      <w:pPr>
        <w:pBdr>
          <w:top w:val="nil"/>
          <w:left w:val="nil"/>
          <w:bottom w:val="nil"/>
          <w:right w:val="nil"/>
          <w:between w:val="nil"/>
        </w:pBdr>
        <w:ind w:left="7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 caso in cui firmi un solo genitore:</w:t>
      </w:r>
    </w:p>
    <w:p w14:paraId="74EAC743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EA1C6B" w14:textId="7F5796A6" w:rsidR="00BF1830" w:rsidRDefault="00505D96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sottoscritto 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consapevole delle conseguenze amministrative e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penali per chi rilasci dichiarazioni non corrispondenti a verità, ai sensi del </w:t>
      </w:r>
      <w:r w:rsidRPr="00505D96">
        <w:rPr>
          <w:rFonts w:ascii="Arial" w:eastAsia="Arial" w:hAnsi="Arial" w:cs="Arial"/>
          <w:i/>
          <w:iCs/>
          <w:color w:val="000000"/>
          <w:sz w:val="24"/>
          <w:szCs w:val="24"/>
        </w:rPr>
        <w:t>DPR 445/2000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dichiara di aver effettuato la scelta/richiesta in osservanza delle disposizioni sulla responsabilità genitoriale di cui agli </w:t>
      </w:r>
      <w:r w:rsidRPr="00505D96">
        <w:rPr>
          <w:rFonts w:ascii="Arial" w:eastAsia="Arial" w:hAnsi="Arial" w:cs="Arial"/>
          <w:i/>
          <w:iCs/>
          <w:color w:val="000000"/>
          <w:sz w:val="24"/>
          <w:szCs w:val="24"/>
        </w:rPr>
        <w:t>artt. 316, 337 ter e 337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quater del c</w:t>
      </w:r>
      <w:r>
        <w:rPr>
          <w:rFonts w:ascii="Arial" w:eastAsia="Arial" w:hAnsi="Arial" w:cs="Arial"/>
          <w:color w:val="000000"/>
          <w:sz w:val="24"/>
          <w:szCs w:val="24"/>
        </w:rPr>
        <w:t>odice civile, che richiedono il consenso di entrambi i genitori.</w:t>
      </w:r>
    </w:p>
    <w:p w14:paraId="2C50F815" w14:textId="77777777" w:rsidR="00BF1830" w:rsidRDefault="00BF1830" w:rsidP="00505D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94A14D9" w14:textId="77777777" w:rsidR="00BF1830" w:rsidRDefault="00505D96" w:rsidP="00505D96">
      <w:pPr>
        <w:pBdr>
          <w:top w:val="nil"/>
          <w:left w:val="nil"/>
          <w:bottom w:val="nil"/>
          <w:right w:val="nil"/>
          <w:between w:val="nil"/>
        </w:pBdr>
        <w:ind w:right="13"/>
        <w:jc w:val="righ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genitore unico firmatario:</w:t>
      </w:r>
    </w:p>
    <w:p w14:paraId="6A0E8CCA" w14:textId="77777777" w:rsidR="00BF1830" w:rsidRDefault="00BF18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3C17EB" w14:textId="77777777" w:rsidR="00BF1830" w:rsidRDefault="00505D96" w:rsidP="00505D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</w:t>
      </w:r>
    </w:p>
    <w:sectPr w:rsidR="00BF1830">
      <w:pgSz w:w="11906" w:h="16838"/>
      <w:pgMar w:top="1440" w:right="1126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3708"/>
    <w:multiLevelType w:val="multilevel"/>
    <w:tmpl w:val="C9B81B84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AC494F"/>
    <w:multiLevelType w:val="multilevel"/>
    <w:tmpl w:val="254A118E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CE65162"/>
    <w:multiLevelType w:val="multilevel"/>
    <w:tmpl w:val="ACEA074A"/>
    <w:lvl w:ilvl="0">
      <w:start w:val="15"/>
      <w:numFmt w:val="lowerLetter"/>
      <w:lvlText w:val="%1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30"/>
    <w:rsid w:val="00505D96"/>
    <w:rsid w:val="00B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8D8E"/>
  <w15:docId w15:val="{A3895D99-959B-4A48-8AEE-BE476916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icazioni.covid@icghibertifirenze.edu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DxSuosZ/wdZpUVeRSNRfWvkfQ==">AMUW2mUrT8fIzPBNSbPRugbqvZK0H1dBIntxKdRZJtvvbkLpuehC6Rtp7m8SjNBvKctCeuvafMKD+ZvfoTQXQpxG53UAgIqhtLQLQakJJ5ye83SluIuYjHMBwOTapMehRKKHcF02DsOa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TONIA TETTA</cp:lastModifiedBy>
  <cp:revision>2</cp:revision>
  <dcterms:created xsi:type="dcterms:W3CDTF">2022-01-08T09:14:00Z</dcterms:created>
  <dcterms:modified xsi:type="dcterms:W3CDTF">2022-01-08T09:31:00Z</dcterms:modified>
</cp:coreProperties>
</file>